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page" w:horzAnchor="margin" w:tblpY="1504"/>
        <w:tblW w:w="5000" w:type="pct"/>
        <w:tblLook w:val="04A0" w:firstRow="1" w:lastRow="0" w:firstColumn="1" w:lastColumn="0" w:noHBand="0" w:noVBand="1"/>
      </w:tblPr>
      <w:tblGrid>
        <w:gridCol w:w="581"/>
        <w:gridCol w:w="586"/>
        <w:gridCol w:w="1447"/>
        <w:gridCol w:w="389"/>
        <w:gridCol w:w="867"/>
        <w:gridCol w:w="1177"/>
        <w:gridCol w:w="780"/>
        <w:gridCol w:w="638"/>
        <w:gridCol w:w="65"/>
        <w:gridCol w:w="1233"/>
        <w:gridCol w:w="1337"/>
        <w:gridCol w:w="1356"/>
      </w:tblGrid>
      <w:tr w:rsidR="00CA215D" w:rsidRPr="00770622" w14:paraId="451B3894" w14:textId="77777777" w:rsidTr="001E234E">
        <w:trPr>
          <w:trHeight w:val="300"/>
        </w:trPr>
        <w:tc>
          <w:tcPr>
            <w:tcW w:w="540" w:type="pct"/>
            <w:gridSpan w:val="2"/>
          </w:tcPr>
          <w:p w14:paraId="52AC92EC" w14:textId="4D0449EF" w:rsidR="00CA215D" w:rsidRPr="00770622" w:rsidRDefault="00CA215D" w:rsidP="007475C6">
            <w:pPr>
              <w:rPr>
                <w:b/>
                <w:bCs/>
                <w:sz w:val="30"/>
                <w:szCs w:val="30"/>
              </w:rPr>
            </w:pPr>
            <w:r w:rsidRPr="00770622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  <w:t>Round</w:t>
            </w:r>
          </w:p>
        </w:tc>
        <w:tc>
          <w:tcPr>
            <w:tcW w:w="882" w:type="pct"/>
            <w:gridSpan w:val="2"/>
          </w:tcPr>
          <w:p w14:paraId="5E2D20BC" w14:textId="6D75BC6A" w:rsidR="00CA215D" w:rsidRPr="00770622" w:rsidRDefault="00CA215D" w:rsidP="007475C6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15" w:type="pct"/>
          </w:tcPr>
          <w:p w14:paraId="044DC306" w14:textId="3F9E21DB" w:rsidR="00CA215D" w:rsidRPr="00770622" w:rsidRDefault="00CA215D" w:rsidP="007475C6">
            <w:pPr>
              <w:rPr>
                <w:b/>
                <w:bCs/>
                <w:sz w:val="30"/>
                <w:szCs w:val="30"/>
              </w:rPr>
            </w:pPr>
            <w:r w:rsidRPr="00770622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  <w:t>Date</w:t>
            </w:r>
          </w:p>
        </w:tc>
        <w:tc>
          <w:tcPr>
            <w:tcW w:w="1281" w:type="pct"/>
            <w:gridSpan w:val="4"/>
          </w:tcPr>
          <w:p w14:paraId="363F686A" w14:textId="31ED08C2" w:rsidR="00CA215D" w:rsidRPr="00770622" w:rsidRDefault="00CA215D" w:rsidP="007475C6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591" w:type="pct"/>
          </w:tcPr>
          <w:p w14:paraId="39957CEE" w14:textId="10585CB9" w:rsidR="00CA215D" w:rsidRPr="00770622" w:rsidRDefault="00CA215D" w:rsidP="007475C6">
            <w:pPr>
              <w:rPr>
                <w:b/>
                <w:bCs/>
                <w:sz w:val="30"/>
                <w:szCs w:val="30"/>
              </w:rPr>
            </w:pPr>
            <w:r w:rsidRPr="00770622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en-AU"/>
                <w14:ligatures w14:val="none"/>
              </w:rPr>
              <w:t>Grade</w:t>
            </w:r>
          </w:p>
        </w:tc>
        <w:tc>
          <w:tcPr>
            <w:tcW w:w="1291" w:type="pct"/>
            <w:gridSpan w:val="2"/>
          </w:tcPr>
          <w:p w14:paraId="36E688CF" w14:textId="010220D2" w:rsidR="00CA215D" w:rsidRPr="00770622" w:rsidRDefault="00CA215D" w:rsidP="007475C6">
            <w:pPr>
              <w:rPr>
                <w:b/>
                <w:bCs/>
                <w:sz w:val="30"/>
                <w:szCs w:val="30"/>
              </w:rPr>
            </w:pPr>
          </w:p>
        </w:tc>
      </w:tr>
      <w:tr w:rsidR="00CA215D" w:rsidRPr="00770622" w14:paraId="70A9ACDF" w14:textId="77777777" w:rsidTr="001E234E">
        <w:trPr>
          <w:trHeight w:val="435"/>
        </w:trPr>
        <w:tc>
          <w:tcPr>
            <w:tcW w:w="540" w:type="pct"/>
            <w:gridSpan w:val="2"/>
          </w:tcPr>
          <w:p w14:paraId="2797E04F" w14:textId="3BE3101B" w:rsidR="00CA215D" w:rsidRPr="00770622" w:rsidRDefault="00CA215D" w:rsidP="007475C6">
            <w:pPr>
              <w:jc w:val="center"/>
              <w:rPr>
                <w:b/>
                <w:bCs/>
                <w:sz w:val="28"/>
                <w:szCs w:val="28"/>
              </w:rPr>
            </w:pPr>
            <w:r w:rsidRPr="00770622">
              <w:rPr>
                <w:b/>
                <w:bCs/>
                <w:sz w:val="32"/>
                <w:szCs w:val="32"/>
              </w:rPr>
              <w:t>CLUB</w:t>
            </w:r>
          </w:p>
        </w:tc>
        <w:tc>
          <w:tcPr>
            <w:tcW w:w="2238" w:type="pct"/>
            <w:gridSpan w:val="5"/>
          </w:tcPr>
          <w:p w14:paraId="68147ED2" w14:textId="77777777" w:rsidR="00CA215D" w:rsidRPr="00770622" w:rsidRDefault="00CA215D" w:rsidP="007475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2" w:type="pct"/>
            <w:gridSpan w:val="5"/>
          </w:tcPr>
          <w:p w14:paraId="5D0DACC3" w14:textId="5C4BC659" w:rsidR="00CA215D" w:rsidRPr="00770622" w:rsidRDefault="00CA215D" w:rsidP="007475C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VS</w:t>
            </w:r>
          </w:p>
        </w:tc>
      </w:tr>
      <w:tr w:rsidR="00F602EC" w:rsidRPr="00770622" w14:paraId="052D6DAF" w14:textId="77777777" w:rsidTr="001E234E">
        <w:trPr>
          <w:trHeight w:val="420"/>
        </w:trPr>
        <w:tc>
          <w:tcPr>
            <w:tcW w:w="269" w:type="pct"/>
            <w:shd w:val="clear" w:color="auto" w:fill="084B27"/>
          </w:tcPr>
          <w:p w14:paraId="18B9A688" w14:textId="77777777" w:rsidR="00F602EC" w:rsidRPr="00770622" w:rsidRDefault="00F602EC" w:rsidP="007475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5" w:type="pct"/>
            <w:gridSpan w:val="2"/>
            <w:shd w:val="clear" w:color="auto" w:fill="084B27"/>
          </w:tcPr>
          <w:p w14:paraId="6F684897" w14:textId="549CA6D9" w:rsidR="00F602EC" w:rsidRPr="00770622" w:rsidRDefault="00F602EC" w:rsidP="007475C6">
            <w:pPr>
              <w:jc w:val="center"/>
              <w:rPr>
                <w:b/>
                <w:bCs/>
                <w:sz w:val="28"/>
                <w:szCs w:val="28"/>
              </w:rPr>
            </w:pPr>
            <w:r w:rsidRPr="00770622">
              <w:rPr>
                <w:b/>
                <w:bCs/>
                <w:sz w:val="28"/>
                <w:szCs w:val="28"/>
              </w:rPr>
              <w:t>First Name</w:t>
            </w:r>
          </w:p>
        </w:tc>
        <w:tc>
          <w:tcPr>
            <w:tcW w:w="1169" w:type="pct"/>
            <w:gridSpan w:val="3"/>
            <w:shd w:val="clear" w:color="auto" w:fill="084B27"/>
          </w:tcPr>
          <w:p w14:paraId="0EB5C251" w14:textId="6595853E" w:rsidR="00F602EC" w:rsidRPr="00770622" w:rsidRDefault="00F602EC" w:rsidP="007475C6">
            <w:pPr>
              <w:jc w:val="center"/>
              <w:rPr>
                <w:b/>
                <w:bCs/>
                <w:sz w:val="28"/>
                <w:szCs w:val="28"/>
              </w:rPr>
            </w:pPr>
            <w:r w:rsidRPr="00770622">
              <w:rPr>
                <w:b/>
                <w:bCs/>
                <w:sz w:val="28"/>
                <w:szCs w:val="28"/>
              </w:rPr>
              <w:t>Last Name</w:t>
            </w:r>
          </w:p>
        </w:tc>
        <w:tc>
          <w:tcPr>
            <w:tcW w:w="682" w:type="pct"/>
            <w:gridSpan w:val="2"/>
            <w:shd w:val="clear" w:color="auto" w:fill="084B27"/>
          </w:tcPr>
          <w:p w14:paraId="6DEC61D5" w14:textId="04932158" w:rsidR="00F602EC" w:rsidRPr="00770622" w:rsidRDefault="00D26D50" w:rsidP="007475C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Qtr</w:t>
            </w:r>
            <w:proofErr w:type="spellEnd"/>
            <w:r w:rsidR="00F602EC" w:rsidRPr="00770622">
              <w:rPr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624" w:type="pct"/>
            <w:gridSpan w:val="2"/>
            <w:shd w:val="clear" w:color="auto" w:fill="084B27"/>
          </w:tcPr>
          <w:p w14:paraId="2072225D" w14:textId="5941070B" w:rsidR="00F602EC" w:rsidRPr="00770622" w:rsidRDefault="00D26D50" w:rsidP="007475C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Qtr</w:t>
            </w:r>
            <w:proofErr w:type="spellEnd"/>
            <w:r w:rsidR="00F602EC" w:rsidRPr="00770622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41" w:type="pct"/>
            <w:shd w:val="clear" w:color="auto" w:fill="084B27"/>
          </w:tcPr>
          <w:p w14:paraId="559D1889" w14:textId="69363ADD" w:rsidR="00F602EC" w:rsidRPr="00770622" w:rsidRDefault="00D26D50" w:rsidP="007475C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Qtr</w:t>
            </w:r>
            <w:proofErr w:type="spellEnd"/>
            <w:r w:rsidR="00F602EC" w:rsidRPr="00770622"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650" w:type="pct"/>
            <w:shd w:val="clear" w:color="auto" w:fill="084B27"/>
          </w:tcPr>
          <w:p w14:paraId="06C315F1" w14:textId="3BB1B47E" w:rsidR="00F602EC" w:rsidRPr="00770622" w:rsidRDefault="00D26D50" w:rsidP="007475C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Qtr</w:t>
            </w:r>
            <w:proofErr w:type="spellEnd"/>
            <w:r w:rsidR="00F602EC" w:rsidRPr="00770622">
              <w:rPr>
                <w:b/>
                <w:bCs/>
                <w:sz w:val="28"/>
                <w:szCs w:val="28"/>
              </w:rPr>
              <w:t xml:space="preserve"> 4</w:t>
            </w:r>
          </w:p>
        </w:tc>
      </w:tr>
      <w:tr w:rsidR="00F602EC" w:rsidRPr="00770622" w14:paraId="6F86BFA0" w14:textId="77777777" w:rsidTr="001E234E">
        <w:trPr>
          <w:trHeight w:val="576"/>
        </w:trPr>
        <w:tc>
          <w:tcPr>
            <w:tcW w:w="269" w:type="pct"/>
          </w:tcPr>
          <w:p w14:paraId="705E7EDC" w14:textId="03C2A39C" w:rsidR="00D26D50" w:rsidRPr="00947052" w:rsidRDefault="00D26D50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  <w:r>
              <w:rPr>
                <w:color w:val="0F4761" w:themeColor="accent1" w:themeShade="BF"/>
                <w:sz w:val="26"/>
                <w:szCs w:val="26"/>
              </w:rPr>
              <w:t>1</w:t>
            </w:r>
          </w:p>
        </w:tc>
        <w:tc>
          <w:tcPr>
            <w:tcW w:w="965" w:type="pct"/>
            <w:gridSpan w:val="2"/>
          </w:tcPr>
          <w:p w14:paraId="3AD58FB7" w14:textId="34064A55" w:rsidR="00F602EC" w:rsidRPr="00947052" w:rsidRDefault="00F602EC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</w:p>
        </w:tc>
        <w:tc>
          <w:tcPr>
            <w:tcW w:w="1169" w:type="pct"/>
            <w:gridSpan w:val="3"/>
          </w:tcPr>
          <w:p w14:paraId="2DF741B6" w14:textId="05ED1770" w:rsidR="00F602EC" w:rsidRPr="00947052" w:rsidRDefault="00F602EC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</w:p>
        </w:tc>
        <w:tc>
          <w:tcPr>
            <w:tcW w:w="682" w:type="pct"/>
            <w:gridSpan w:val="2"/>
          </w:tcPr>
          <w:p w14:paraId="01A0C1FB" w14:textId="2F0E9C7D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4" w:type="pct"/>
            <w:gridSpan w:val="2"/>
          </w:tcPr>
          <w:p w14:paraId="0F3E6C04" w14:textId="73556B9F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pct"/>
          </w:tcPr>
          <w:p w14:paraId="68C280E9" w14:textId="33AC4810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14:paraId="08D85D7A" w14:textId="4E5F28C7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</w:tr>
      <w:tr w:rsidR="00F602EC" w:rsidRPr="00770622" w14:paraId="35E5ED5A" w14:textId="77777777" w:rsidTr="001E234E">
        <w:trPr>
          <w:trHeight w:val="576"/>
        </w:trPr>
        <w:tc>
          <w:tcPr>
            <w:tcW w:w="269" w:type="pct"/>
          </w:tcPr>
          <w:p w14:paraId="328EC10C" w14:textId="5D0B5869" w:rsidR="00F602EC" w:rsidRPr="00947052" w:rsidRDefault="00D26D50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  <w:r>
              <w:rPr>
                <w:color w:val="0F4761" w:themeColor="accent1" w:themeShade="BF"/>
                <w:sz w:val="26"/>
                <w:szCs w:val="26"/>
              </w:rPr>
              <w:t>2</w:t>
            </w:r>
          </w:p>
        </w:tc>
        <w:tc>
          <w:tcPr>
            <w:tcW w:w="965" w:type="pct"/>
            <w:gridSpan w:val="2"/>
          </w:tcPr>
          <w:p w14:paraId="1F7240B5" w14:textId="046F07E6" w:rsidR="00F602EC" w:rsidRPr="00947052" w:rsidRDefault="00F602EC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</w:p>
        </w:tc>
        <w:tc>
          <w:tcPr>
            <w:tcW w:w="1169" w:type="pct"/>
            <w:gridSpan w:val="3"/>
          </w:tcPr>
          <w:p w14:paraId="7D2922A9" w14:textId="2ED1DDC0" w:rsidR="00F602EC" w:rsidRPr="00947052" w:rsidRDefault="00F602EC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</w:p>
        </w:tc>
        <w:tc>
          <w:tcPr>
            <w:tcW w:w="682" w:type="pct"/>
            <w:gridSpan w:val="2"/>
          </w:tcPr>
          <w:p w14:paraId="2E23B577" w14:textId="101346F0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4" w:type="pct"/>
            <w:gridSpan w:val="2"/>
          </w:tcPr>
          <w:p w14:paraId="2AF56AAD" w14:textId="4311771C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pct"/>
          </w:tcPr>
          <w:p w14:paraId="240A3D86" w14:textId="3685B8DB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14:paraId="37E70CE1" w14:textId="63B51F7C" w:rsidR="00F602EC" w:rsidRPr="00770622" w:rsidRDefault="00F602EC" w:rsidP="007475C6">
            <w:pPr>
              <w:rPr>
                <w:sz w:val="26"/>
                <w:szCs w:val="26"/>
              </w:rPr>
            </w:pPr>
          </w:p>
        </w:tc>
      </w:tr>
      <w:tr w:rsidR="00F602EC" w:rsidRPr="00770622" w14:paraId="56F12FA6" w14:textId="77777777" w:rsidTr="001E234E">
        <w:trPr>
          <w:trHeight w:val="576"/>
        </w:trPr>
        <w:tc>
          <w:tcPr>
            <w:tcW w:w="269" w:type="pct"/>
          </w:tcPr>
          <w:p w14:paraId="256FCE79" w14:textId="174B8B97" w:rsidR="00F602EC" w:rsidRPr="00947052" w:rsidRDefault="00D26D50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  <w:r>
              <w:rPr>
                <w:color w:val="0F4761" w:themeColor="accent1" w:themeShade="BF"/>
                <w:sz w:val="26"/>
                <w:szCs w:val="26"/>
              </w:rPr>
              <w:t>3</w:t>
            </w:r>
          </w:p>
        </w:tc>
        <w:tc>
          <w:tcPr>
            <w:tcW w:w="965" w:type="pct"/>
            <w:gridSpan w:val="2"/>
          </w:tcPr>
          <w:p w14:paraId="50CF78D3" w14:textId="1E971791" w:rsidR="00F602EC" w:rsidRPr="00947052" w:rsidRDefault="00F602EC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</w:p>
        </w:tc>
        <w:tc>
          <w:tcPr>
            <w:tcW w:w="1169" w:type="pct"/>
            <w:gridSpan w:val="3"/>
          </w:tcPr>
          <w:p w14:paraId="425B1C68" w14:textId="3BC9062B" w:rsidR="00F602EC" w:rsidRPr="00947052" w:rsidRDefault="00F602EC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</w:p>
        </w:tc>
        <w:tc>
          <w:tcPr>
            <w:tcW w:w="682" w:type="pct"/>
            <w:gridSpan w:val="2"/>
          </w:tcPr>
          <w:p w14:paraId="3C5D8EE2" w14:textId="5036FCAA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4" w:type="pct"/>
            <w:gridSpan w:val="2"/>
          </w:tcPr>
          <w:p w14:paraId="6C3F4A6B" w14:textId="42C30F83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pct"/>
          </w:tcPr>
          <w:p w14:paraId="5316CE4D" w14:textId="4FDF40BA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14:paraId="2CF53B50" w14:textId="34E1A763" w:rsidR="00F602EC" w:rsidRPr="00CA4D45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</w:tr>
      <w:tr w:rsidR="00F602EC" w:rsidRPr="00770622" w14:paraId="50E9E465" w14:textId="77777777" w:rsidTr="001E234E">
        <w:trPr>
          <w:trHeight w:val="576"/>
        </w:trPr>
        <w:tc>
          <w:tcPr>
            <w:tcW w:w="269" w:type="pct"/>
          </w:tcPr>
          <w:p w14:paraId="6181F3BC" w14:textId="4836D25B" w:rsidR="00F602EC" w:rsidRPr="00947052" w:rsidRDefault="00D26D50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  <w:r>
              <w:rPr>
                <w:color w:val="0F4761" w:themeColor="accent1" w:themeShade="BF"/>
                <w:sz w:val="26"/>
                <w:szCs w:val="26"/>
              </w:rPr>
              <w:t>4</w:t>
            </w:r>
          </w:p>
        </w:tc>
        <w:tc>
          <w:tcPr>
            <w:tcW w:w="965" w:type="pct"/>
            <w:gridSpan w:val="2"/>
          </w:tcPr>
          <w:p w14:paraId="7DBDC6FF" w14:textId="6FD1DFC1" w:rsidR="00F602EC" w:rsidRPr="00947052" w:rsidRDefault="00F602EC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</w:p>
        </w:tc>
        <w:tc>
          <w:tcPr>
            <w:tcW w:w="1169" w:type="pct"/>
            <w:gridSpan w:val="3"/>
          </w:tcPr>
          <w:p w14:paraId="748820B7" w14:textId="208C8C4D" w:rsidR="00F602EC" w:rsidRPr="00947052" w:rsidRDefault="00F602EC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</w:p>
        </w:tc>
        <w:tc>
          <w:tcPr>
            <w:tcW w:w="682" w:type="pct"/>
            <w:gridSpan w:val="2"/>
          </w:tcPr>
          <w:p w14:paraId="255C04E4" w14:textId="03792E49" w:rsidR="00F602EC" w:rsidRPr="00C54CBC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4" w:type="pct"/>
            <w:gridSpan w:val="2"/>
          </w:tcPr>
          <w:p w14:paraId="563474C5" w14:textId="2FF92124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pct"/>
          </w:tcPr>
          <w:p w14:paraId="35709085" w14:textId="773B109C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14:paraId="3A6507D2" w14:textId="70D35A46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</w:tr>
      <w:tr w:rsidR="00F602EC" w:rsidRPr="00770622" w14:paraId="761955DB" w14:textId="77777777" w:rsidTr="001E234E">
        <w:trPr>
          <w:trHeight w:val="576"/>
        </w:trPr>
        <w:tc>
          <w:tcPr>
            <w:tcW w:w="269" w:type="pct"/>
          </w:tcPr>
          <w:p w14:paraId="3463E999" w14:textId="7A30D73B" w:rsidR="00F602EC" w:rsidRPr="00947052" w:rsidRDefault="00D26D50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  <w:r>
              <w:rPr>
                <w:color w:val="0F4761" w:themeColor="accent1" w:themeShade="BF"/>
                <w:sz w:val="26"/>
                <w:szCs w:val="26"/>
              </w:rPr>
              <w:t>5</w:t>
            </w:r>
          </w:p>
        </w:tc>
        <w:tc>
          <w:tcPr>
            <w:tcW w:w="965" w:type="pct"/>
            <w:gridSpan w:val="2"/>
          </w:tcPr>
          <w:p w14:paraId="37EBE01E" w14:textId="0F07AC26" w:rsidR="00F602EC" w:rsidRPr="00947052" w:rsidRDefault="00F602EC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</w:p>
        </w:tc>
        <w:tc>
          <w:tcPr>
            <w:tcW w:w="1169" w:type="pct"/>
            <w:gridSpan w:val="3"/>
          </w:tcPr>
          <w:p w14:paraId="6F01A82D" w14:textId="56D4A738" w:rsidR="00F602EC" w:rsidRPr="00947052" w:rsidRDefault="00F602EC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</w:p>
        </w:tc>
        <w:tc>
          <w:tcPr>
            <w:tcW w:w="682" w:type="pct"/>
            <w:gridSpan w:val="2"/>
          </w:tcPr>
          <w:p w14:paraId="2D9DB8EA" w14:textId="443C09DE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4" w:type="pct"/>
            <w:gridSpan w:val="2"/>
          </w:tcPr>
          <w:p w14:paraId="16CBB882" w14:textId="08A53056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pct"/>
          </w:tcPr>
          <w:p w14:paraId="2072225A" w14:textId="01F0A98D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14:paraId="559CA957" w14:textId="2CCAFA4A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</w:tr>
      <w:tr w:rsidR="00F602EC" w:rsidRPr="00770622" w14:paraId="16BA78E7" w14:textId="77777777" w:rsidTr="001E234E">
        <w:trPr>
          <w:trHeight w:val="576"/>
        </w:trPr>
        <w:tc>
          <w:tcPr>
            <w:tcW w:w="269" w:type="pct"/>
          </w:tcPr>
          <w:p w14:paraId="02409472" w14:textId="3EBDDB09" w:rsidR="00F602EC" w:rsidRPr="00947052" w:rsidRDefault="00D26D50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  <w:r>
              <w:rPr>
                <w:color w:val="0F4761" w:themeColor="accent1" w:themeShade="BF"/>
                <w:sz w:val="26"/>
                <w:szCs w:val="26"/>
              </w:rPr>
              <w:t>6</w:t>
            </w:r>
          </w:p>
        </w:tc>
        <w:tc>
          <w:tcPr>
            <w:tcW w:w="965" w:type="pct"/>
            <w:gridSpan w:val="2"/>
          </w:tcPr>
          <w:p w14:paraId="44FF97F0" w14:textId="608FA883" w:rsidR="00F602EC" w:rsidRPr="00947052" w:rsidRDefault="00F602EC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</w:p>
        </w:tc>
        <w:tc>
          <w:tcPr>
            <w:tcW w:w="1169" w:type="pct"/>
            <w:gridSpan w:val="3"/>
          </w:tcPr>
          <w:p w14:paraId="1C74A2E3" w14:textId="5D0B0FB6" w:rsidR="00F602EC" w:rsidRPr="00947052" w:rsidRDefault="00F602EC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</w:p>
        </w:tc>
        <w:tc>
          <w:tcPr>
            <w:tcW w:w="682" w:type="pct"/>
            <w:gridSpan w:val="2"/>
          </w:tcPr>
          <w:p w14:paraId="4199A9FE" w14:textId="5F87239D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4" w:type="pct"/>
            <w:gridSpan w:val="2"/>
          </w:tcPr>
          <w:p w14:paraId="3F1B52B6" w14:textId="6888B4A6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pct"/>
          </w:tcPr>
          <w:p w14:paraId="1640D701" w14:textId="002D6502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14:paraId="5084EE65" w14:textId="756D60F4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</w:tr>
      <w:tr w:rsidR="00F602EC" w:rsidRPr="00770622" w14:paraId="7AE5BC1E" w14:textId="77777777" w:rsidTr="001E234E">
        <w:trPr>
          <w:trHeight w:val="576"/>
        </w:trPr>
        <w:tc>
          <w:tcPr>
            <w:tcW w:w="269" w:type="pct"/>
          </w:tcPr>
          <w:p w14:paraId="39364ECE" w14:textId="1488B1A1" w:rsidR="00F602EC" w:rsidRPr="00947052" w:rsidRDefault="00D26D50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  <w:r>
              <w:rPr>
                <w:color w:val="0F4761" w:themeColor="accent1" w:themeShade="BF"/>
                <w:sz w:val="26"/>
                <w:szCs w:val="26"/>
              </w:rPr>
              <w:t>7</w:t>
            </w:r>
          </w:p>
        </w:tc>
        <w:tc>
          <w:tcPr>
            <w:tcW w:w="965" w:type="pct"/>
            <w:gridSpan w:val="2"/>
          </w:tcPr>
          <w:p w14:paraId="60528FB6" w14:textId="6EE3EE35" w:rsidR="00F602EC" w:rsidRPr="00947052" w:rsidRDefault="00F602EC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</w:p>
        </w:tc>
        <w:tc>
          <w:tcPr>
            <w:tcW w:w="1169" w:type="pct"/>
            <w:gridSpan w:val="3"/>
          </w:tcPr>
          <w:p w14:paraId="5A6019EC" w14:textId="5984AB9E" w:rsidR="00F602EC" w:rsidRPr="00947052" w:rsidRDefault="00F602EC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</w:p>
        </w:tc>
        <w:tc>
          <w:tcPr>
            <w:tcW w:w="682" w:type="pct"/>
            <w:gridSpan w:val="2"/>
          </w:tcPr>
          <w:p w14:paraId="33CF66A6" w14:textId="5359032C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4" w:type="pct"/>
            <w:gridSpan w:val="2"/>
          </w:tcPr>
          <w:p w14:paraId="36A1C812" w14:textId="0786A448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pct"/>
          </w:tcPr>
          <w:p w14:paraId="7785253D" w14:textId="26FE5EC6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14:paraId="49F29909" w14:textId="7D6F0421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</w:tr>
      <w:tr w:rsidR="00F602EC" w:rsidRPr="00770622" w14:paraId="76D117B5" w14:textId="77777777" w:rsidTr="001E234E">
        <w:trPr>
          <w:trHeight w:val="576"/>
        </w:trPr>
        <w:tc>
          <w:tcPr>
            <w:tcW w:w="269" w:type="pct"/>
          </w:tcPr>
          <w:p w14:paraId="55CA0FD1" w14:textId="5B131A4B" w:rsidR="00F602EC" w:rsidRPr="00947052" w:rsidRDefault="00D26D50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  <w:r>
              <w:rPr>
                <w:color w:val="0F4761" w:themeColor="accent1" w:themeShade="BF"/>
                <w:sz w:val="26"/>
                <w:szCs w:val="26"/>
              </w:rPr>
              <w:t>8</w:t>
            </w:r>
          </w:p>
        </w:tc>
        <w:tc>
          <w:tcPr>
            <w:tcW w:w="965" w:type="pct"/>
            <w:gridSpan w:val="2"/>
          </w:tcPr>
          <w:p w14:paraId="5A6EC089" w14:textId="796C962C" w:rsidR="00F602EC" w:rsidRPr="00947052" w:rsidRDefault="00F602EC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</w:p>
        </w:tc>
        <w:tc>
          <w:tcPr>
            <w:tcW w:w="1169" w:type="pct"/>
            <w:gridSpan w:val="3"/>
          </w:tcPr>
          <w:p w14:paraId="65DD2880" w14:textId="36F31F9F" w:rsidR="00F602EC" w:rsidRPr="00947052" w:rsidRDefault="00F602EC" w:rsidP="007475C6">
            <w:pPr>
              <w:jc w:val="center"/>
              <w:rPr>
                <w:color w:val="0F4761" w:themeColor="accent1" w:themeShade="BF"/>
                <w:sz w:val="26"/>
                <w:szCs w:val="26"/>
              </w:rPr>
            </w:pPr>
          </w:p>
        </w:tc>
        <w:tc>
          <w:tcPr>
            <w:tcW w:w="682" w:type="pct"/>
            <w:gridSpan w:val="2"/>
          </w:tcPr>
          <w:p w14:paraId="7067A371" w14:textId="47D4F906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4" w:type="pct"/>
            <w:gridSpan w:val="2"/>
          </w:tcPr>
          <w:p w14:paraId="52F62A4C" w14:textId="61384C53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pct"/>
          </w:tcPr>
          <w:p w14:paraId="48C19660" w14:textId="58DE3F89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14:paraId="45B2C8E0" w14:textId="245E8342" w:rsidR="00F602EC" w:rsidRPr="00CA4D45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</w:tr>
      <w:tr w:rsidR="00F602EC" w:rsidRPr="00770622" w14:paraId="30FDC731" w14:textId="77777777" w:rsidTr="001E234E">
        <w:trPr>
          <w:trHeight w:val="576"/>
        </w:trPr>
        <w:tc>
          <w:tcPr>
            <w:tcW w:w="269" w:type="pct"/>
          </w:tcPr>
          <w:p w14:paraId="23D63986" w14:textId="06E4A0EB" w:rsidR="00F602EC" w:rsidRPr="00770622" w:rsidRDefault="00D26D50" w:rsidP="007475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65" w:type="pct"/>
            <w:gridSpan w:val="2"/>
          </w:tcPr>
          <w:p w14:paraId="4E876EE4" w14:textId="55AE894D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pct"/>
            <w:gridSpan w:val="3"/>
          </w:tcPr>
          <w:p w14:paraId="3CB60FA6" w14:textId="17EDFFB6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2" w:type="pct"/>
            <w:gridSpan w:val="2"/>
          </w:tcPr>
          <w:p w14:paraId="2F831F95" w14:textId="2E088549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4" w:type="pct"/>
            <w:gridSpan w:val="2"/>
          </w:tcPr>
          <w:p w14:paraId="545F6D85" w14:textId="5C75CB63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pct"/>
          </w:tcPr>
          <w:p w14:paraId="6BF971B6" w14:textId="1002F4CB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14:paraId="5B8C509F" w14:textId="4F15BD10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</w:tr>
      <w:tr w:rsidR="00F602EC" w:rsidRPr="00770622" w14:paraId="2B1F76F0" w14:textId="77777777" w:rsidTr="001E234E">
        <w:trPr>
          <w:trHeight w:val="576"/>
        </w:trPr>
        <w:tc>
          <w:tcPr>
            <w:tcW w:w="269" w:type="pct"/>
          </w:tcPr>
          <w:p w14:paraId="54B2EBCC" w14:textId="2BBAFC83" w:rsidR="00F602EC" w:rsidRPr="00770622" w:rsidRDefault="00D26D50" w:rsidP="007475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65" w:type="pct"/>
            <w:gridSpan w:val="2"/>
          </w:tcPr>
          <w:p w14:paraId="12CF7E11" w14:textId="1C2864E2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pct"/>
            <w:gridSpan w:val="3"/>
          </w:tcPr>
          <w:p w14:paraId="3D240ECB" w14:textId="16373AFB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2" w:type="pct"/>
            <w:gridSpan w:val="2"/>
          </w:tcPr>
          <w:p w14:paraId="2B585990" w14:textId="7A0468D9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4" w:type="pct"/>
            <w:gridSpan w:val="2"/>
          </w:tcPr>
          <w:p w14:paraId="7770BEA7" w14:textId="226439A6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pct"/>
          </w:tcPr>
          <w:p w14:paraId="3B4F089A" w14:textId="6F080993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14:paraId="6209C034" w14:textId="2C205274" w:rsidR="00F602EC" w:rsidRPr="00770622" w:rsidRDefault="00F602EC" w:rsidP="007475C6">
            <w:pPr>
              <w:jc w:val="center"/>
              <w:rPr>
                <w:sz w:val="26"/>
                <w:szCs w:val="26"/>
              </w:rPr>
            </w:pPr>
          </w:p>
        </w:tc>
      </w:tr>
      <w:tr w:rsidR="00F602EC" w:rsidRPr="00770622" w14:paraId="23FA4A10" w14:textId="77777777" w:rsidTr="001E234E">
        <w:trPr>
          <w:trHeight w:val="576"/>
        </w:trPr>
        <w:tc>
          <w:tcPr>
            <w:tcW w:w="269" w:type="pct"/>
          </w:tcPr>
          <w:p w14:paraId="43661C27" w14:textId="21AAB983" w:rsidR="00F602EC" w:rsidRPr="00770622" w:rsidRDefault="00D26D50" w:rsidP="007475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65" w:type="pct"/>
            <w:gridSpan w:val="2"/>
          </w:tcPr>
          <w:p w14:paraId="7122AC2D" w14:textId="7BC15851" w:rsidR="00F602EC" w:rsidRPr="00770622" w:rsidRDefault="00F602EC" w:rsidP="007475C6">
            <w:pPr>
              <w:rPr>
                <w:sz w:val="26"/>
                <w:szCs w:val="26"/>
              </w:rPr>
            </w:pPr>
          </w:p>
        </w:tc>
        <w:tc>
          <w:tcPr>
            <w:tcW w:w="1169" w:type="pct"/>
            <w:gridSpan w:val="3"/>
          </w:tcPr>
          <w:p w14:paraId="5A343621" w14:textId="77777777" w:rsidR="00F602EC" w:rsidRPr="00770622" w:rsidRDefault="00F602EC" w:rsidP="007475C6">
            <w:pPr>
              <w:rPr>
                <w:sz w:val="26"/>
                <w:szCs w:val="26"/>
              </w:rPr>
            </w:pPr>
          </w:p>
        </w:tc>
        <w:tc>
          <w:tcPr>
            <w:tcW w:w="682" w:type="pct"/>
            <w:gridSpan w:val="2"/>
          </w:tcPr>
          <w:p w14:paraId="200D6C87" w14:textId="7D756A62" w:rsidR="00F602EC" w:rsidRPr="00770622" w:rsidRDefault="00F602EC" w:rsidP="007475C6">
            <w:pPr>
              <w:rPr>
                <w:sz w:val="26"/>
                <w:szCs w:val="26"/>
              </w:rPr>
            </w:pPr>
          </w:p>
        </w:tc>
        <w:tc>
          <w:tcPr>
            <w:tcW w:w="624" w:type="pct"/>
            <w:gridSpan w:val="2"/>
          </w:tcPr>
          <w:p w14:paraId="3E093708" w14:textId="54ED272D" w:rsidR="00F602EC" w:rsidRPr="00770622" w:rsidRDefault="00F602EC" w:rsidP="007475C6">
            <w:pPr>
              <w:rPr>
                <w:sz w:val="26"/>
                <w:szCs w:val="26"/>
              </w:rPr>
            </w:pPr>
          </w:p>
        </w:tc>
        <w:tc>
          <w:tcPr>
            <w:tcW w:w="641" w:type="pct"/>
          </w:tcPr>
          <w:p w14:paraId="02910C65" w14:textId="77777777" w:rsidR="00F602EC" w:rsidRPr="00770622" w:rsidRDefault="00F602EC" w:rsidP="007475C6">
            <w:pPr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14:paraId="1195340B" w14:textId="77777777" w:rsidR="00F602EC" w:rsidRPr="00770622" w:rsidRDefault="00F602EC" w:rsidP="007475C6">
            <w:pPr>
              <w:rPr>
                <w:sz w:val="26"/>
                <w:szCs w:val="26"/>
              </w:rPr>
            </w:pPr>
          </w:p>
        </w:tc>
      </w:tr>
      <w:tr w:rsidR="00F602EC" w:rsidRPr="00770622" w14:paraId="0367CA0A" w14:textId="77777777" w:rsidTr="001E234E">
        <w:trPr>
          <w:trHeight w:val="576"/>
        </w:trPr>
        <w:tc>
          <w:tcPr>
            <w:tcW w:w="269" w:type="pct"/>
          </w:tcPr>
          <w:p w14:paraId="46D487B9" w14:textId="4596229F" w:rsidR="00F602EC" w:rsidRPr="00770622" w:rsidRDefault="00D26D50" w:rsidP="007475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65" w:type="pct"/>
            <w:gridSpan w:val="2"/>
          </w:tcPr>
          <w:p w14:paraId="53F81DE7" w14:textId="558ABF2A" w:rsidR="00F602EC" w:rsidRPr="00770622" w:rsidRDefault="00F602EC" w:rsidP="007475C6">
            <w:pPr>
              <w:rPr>
                <w:sz w:val="26"/>
                <w:szCs w:val="26"/>
              </w:rPr>
            </w:pPr>
          </w:p>
        </w:tc>
        <w:tc>
          <w:tcPr>
            <w:tcW w:w="1169" w:type="pct"/>
            <w:gridSpan w:val="3"/>
          </w:tcPr>
          <w:p w14:paraId="70A01BCE" w14:textId="77777777" w:rsidR="00F602EC" w:rsidRPr="00770622" w:rsidRDefault="00F602EC" w:rsidP="007475C6">
            <w:pPr>
              <w:rPr>
                <w:sz w:val="26"/>
                <w:szCs w:val="26"/>
              </w:rPr>
            </w:pPr>
          </w:p>
        </w:tc>
        <w:tc>
          <w:tcPr>
            <w:tcW w:w="682" w:type="pct"/>
            <w:gridSpan w:val="2"/>
          </w:tcPr>
          <w:p w14:paraId="49579576" w14:textId="11827D33" w:rsidR="00F602EC" w:rsidRPr="00770622" w:rsidRDefault="00F602EC" w:rsidP="007475C6">
            <w:pPr>
              <w:rPr>
                <w:sz w:val="26"/>
                <w:szCs w:val="26"/>
              </w:rPr>
            </w:pPr>
          </w:p>
        </w:tc>
        <w:tc>
          <w:tcPr>
            <w:tcW w:w="624" w:type="pct"/>
            <w:gridSpan w:val="2"/>
          </w:tcPr>
          <w:p w14:paraId="400DB1CC" w14:textId="77777777" w:rsidR="00F602EC" w:rsidRPr="00770622" w:rsidRDefault="00F602EC" w:rsidP="007475C6">
            <w:pPr>
              <w:rPr>
                <w:sz w:val="26"/>
                <w:szCs w:val="26"/>
              </w:rPr>
            </w:pPr>
          </w:p>
        </w:tc>
        <w:tc>
          <w:tcPr>
            <w:tcW w:w="641" w:type="pct"/>
          </w:tcPr>
          <w:p w14:paraId="686AC875" w14:textId="0D4AF5F5" w:rsidR="00F602EC" w:rsidRPr="00770622" w:rsidRDefault="00F602EC" w:rsidP="007475C6">
            <w:pPr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14:paraId="6399192D" w14:textId="77777777" w:rsidR="00F602EC" w:rsidRPr="00770622" w:rsidRDefault="00F602EC" w:rsidP="007475C6">
            <w:pPr>
              <w:rPr>
                <w:sz w:val="26"/>
                <w:szCs w:val="2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077"/>
        <w:tblW w:w="10485" w:type="dxa"/>
        <w:tblLook w:val="04A0" w:firstRow="1" w:lastRow="0" w:firstColumn="1" w:lastColumn="0" w:noHBand="0" w:noVBand="1"/>
      </w:tblPr>
      <w:tblGrid>
        <w:gridCol w:w="1696"/>
        <w:gridCol w:w="2835"/>
        <w:gridCol w:w="5954"/>
      </w:tblGrid>
      <w:tr w:rsidR="00E05BB8" w14:paraId="4785302A" w14:textId="77777777" w:rsidTr="00E05BB8">
        <w:tc>
          <w:tcPr>
            <w:tcW w:w="10485" w:type="dxa"/>
            <w:gridSpan w:val="3"/>
            <w:shd w:val="clear" w:color="auto" w:fill="084B27"/>
            <w:vAlign w:val="center"/>
          </w:tcPr>
          <w:p w14:paraId="21976187" w14:textId="77777777" w:rsidR="00E05BB8" w:rsidRPr="0087160D" w:rsidRDefault="00E05BB8" w:rsidP="00E05BB8">
            <w:pPr>
              <w:jc w:val="center"/>
              <w:rPr>
                <w:i/>
                <w:iCs/>
                <w:sz w:val="26"/>
                <w:szCs w:val="26"/>
              </w:rPr>
            </w:pPr>
            <w:r w:rsidRPr="0087160D">
              <w:rPr>
                <w:i/>
                <w:iCs/>
                <w:sz w:val="26"/>
                <w:szCs w:val="26"/>
              </w:rPr>
              <w:t>Officials to</w:t>
            </w:r>
            <w:r>
              <w:rPr>
                <w:i/>
                <w:iCs/>
                <w:sz w:val="26"/>
                <w:szCs w:val="26"/>
              </w:rPr>
              <w:t xml:space="preserve"> Print name &amp;</w:t>
            </w:r>
            <w:r w:rsidRPr="0087160D">
              <w:rPr>
                <w:i/>
                <w:iCs/>
                <w:sz w:val="26"/>
                <w:szCs w:val="26"/>
              </w:rPr>
              <w:t xml:space="preserve"> SIGN</w:t>
            </w:r>
          </w:p>
        </w:tc>
      </w:tr>
      <w:tr w:rsidR="00E05BB8" w14:paraId="5EA38228" w14:textId="77777777" w:rsidTr="00E05BB8">
        <w:tc>
          <w:tcPr>
            <w:tcW w:w="1696" w:type="dxa"/>
          </w:tcPr>
          <w:p w14:paraId="5B9596F8" w14:textId="77777777" w:rsidR="00E05BB8" w:rsidRDefault="00E05BB8" w:rsidP="00E05B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Role</w:t>
            </w:r>
          </w:p>
        </w:tc>
        <w:tc>
          <w:tcPr>
            <w:tcW w:w="2835" w:type="dxa"/>
          </w:tcPr>
          <w:p w14:paraId="14CD8E86" w14:textId="77777777" w:rsidR="00E05BB8" w:rsidRDefault="00E05BB8" w:rsidP="00E05B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Name</w:t>
            </w:r>
          </w:p>
        </w:tc>
        <w:tc>
          <w:tcPr>
            <w:tcW w:w="5954" w:type="dxa"/>
          </w:tcPr>
          <w:p w14:paraId="2CE169C5" w14:textId="77777777" w:rsidR="00E05BB8" w:rsidRDefault="00E05BB8" w:rsidP="00E05B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Signature</w:t>
            </w:r>
          </w:p>
        </w:tc>
      </w:tr>
      <w:tr w:rsidR="00E05BB8" w14:paraId="68400288" w14:textId="77777777" w:rsidTr="00E05BB8">
        <w:trPr>
          <w:trHeight w:val="468"/>
        </w:trPr>
        <w:tc>
          <w:tcPr>
            <w:tcW w:w="1696" w:type="dxa"/>
          </w:tcPr>
          <w:p w14:paraId="41C51F55" w14:textId="77777777" w:rsidR="00E05BB8" w:rsidRPr="00BD3BBA" w:rsidRDefault="00E05BB8" w:rsidP="00E05BB8">
            <w:r w:rsidRPr="00BD3BBA">
              <w:t>Captain</w:t>
            </w:r>
          </w:p>
        </w:tc>
        <w:tc>
          <w:tcPr>
            <w:tcW w:w="2835" w:type="dxa"/>
          </w:tcPr>
          <w:p w14:paraId="424FE1CF" w14:textId="77777777" w:rsidR="00E05BB8" w:rsidRDefault="00E05BB8" w:rsidP="00E05BB8">
            <w:pPr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14:paraId="0D96AB8D" w14:textId="77777777" w:rsidR="00E05BB8" w:rsidRDefault="00E05BB8" w:rsidP="00E05BB8">
            <w:pPr>
              <w:rPr>
                <w:sz w:val="26"/>
                <w:szCs w:val="26"/>
              </w:rPr>
            </w:pPr>
          </w:p>
        </w:tc>
      </w:tr>
      <w:tr w:rsidR="00E05BB8" w14:paraId="2FE0BBC5" w14:textId="77777777" w:rsidTr="00E05BB8">
        <w:trPr>
          <w:trHeight w:val="560"/>
        </w:trPr>
        <w:tc>
          <w:tcPr>
            <w:tcW w:w="1696" w:type="dxa"/>
          </w:tcPr>
          <w:p w14:paraId="7AAE1217" w14:textId="77777777" w:rsidR="00E05BB8" w:rsidRPr="00BD3BBA" w:rsidRDefault="00E05BB8" w:rsidP="00E05BB8">
            <w:r w:rsidRPr="00BD3BBA">
              <w:t>Team Manager</w:t>
            </w:r>
          </w:p>
        </w:tc>
        <w:tc>
          <w:tcPr>
            <w:tcW w:w="2835" w:type="dxa"/>
          </w:tcPr>
          <w:p w14:paraId="02F8F1C6" w14:textId="77777777" w:rsidR="00E05BB8" w:rsidRDefault="00E05BB8" w:rsidP="00E05BB8">
            <w:pPr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14:paraId="235FDE52" w14:textId="77777777" w:rsidR="00E05BB8" w:rsidRDefault="00E05BB8" w:rsidP="00E05BB8">
            <w:pPr>
              <w:rPr>
                <w:sz w:val="26"/>
                <w:szCs w:val="26"/>
              </w:rPr>
            </w:pPr>
          </w:p>
        </w:tc>
      </w:tr>
      <w:tr w:rsidR="00E05BB8" w14:paraId="6EE13D1F" w14:textId="77777777" w:rsidTr="00E05BB8">
        <w:trPr>
          <w:trHeight w:val="554"/>
        </w:trPr>
        <w:tc>
          <w:tcPr>
            <w:tcW w:w="1696" w:type="dxa"/>
          </w:tcPr>
          <w:p w14:paraId="5B904616" w14:textId="77777777" w:rsidR="00E05BB8" w:rsidRPr="005C2198" w:rsidRDefault="00E05BB8" w:rsidP="00E05BB8">
            <w:pPr>
              <w:rPr>
                <w:i/>
                <w:iCs/>
              </w:rPr>
            </w:pPr>
            <w:r w:rsidRPr="005C2198">
              <w:rPr>
                <w:i/>
                <w:iCs/>
              </w:rPr>
              <w:t>Scorer</w:t>
            </w:r>
          </w:p>
        </w:tc>
        <w:tc>
          <w:tcPr>
            <w:tcW w:w="2835" w:type="dxa"/>
          </w:tcPr>
          <w:p w14:paraId="48DDABCF" w14:textId="77777777" w:rsidR="00E05BB8" w:rsidRDefault="00E05BB8" w:rsidP="00E05BB8">
            <w:pPr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14:paraId="7B14FAAA" w14:textId="77777777" w:rsidR="00E05BB8" w:rsidRDefault="00E05BB8" w:rsidP="00E05BB8">
            <w:pPr>
              <w:rPr>
                <w:sz w:val="26"/>
                <w:szCs w:val="26"/>
              </w:rPr>
            </w:pPr>
          </w:p>
        </w:tc>
      </w:tr>
      <w:tr w:rsidR="00E05BB8" w14:paraId="26BF7391" w14:textId="77777777" w:rsidTr="00E05BB8">
        <w:tc>
          <w:tcPr>
            <w:tcW w:w="10485" w:type="dxa"/>
            <w:gridSpan w:val="3"/>
            <w:shd w:val="clear" w:color="auto" w:fill="F0FFF7"/>
          </w:tcPr>
          <w:p w14:paraId="51F2C7B8" w14:textId="77777777" w:rsidR="00E05BB8" w:rsidRPr="00866BAC" w:rsidRDefault="00E05BB8" w:rsidP="00E05BB8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 w:rsidRPr="00866BAC">
              <w:rPr>
                <w:i/>
                <w:iCs/>
              </w:rPr>
              <w:t xml:space="preserve"> Team managers are to complete this form during game and similar rules apply </w:t>
            </w:r>
            <w:proofErr w:type="gramStart"/>
            <w:r w:rsidRPr="00866BAC">
              <w:rPr>
                <w:i/>
                <w:iCs/>
              </w:rPr>
              <w:t>in regards to</w:t>
            </w:r>
            <w:proofErr w:type="gramEnd"/>
            <w:r w:rsidRPr="00866BAC">
              <w:rPr>
                <w:i/>
                <w:iCs/>
              </w:rPr>
              <w:t xml:space="preserve"> scoring for full duration of game </w:t>
            </w:r>
            <w:proofErr w:type="gramStart"/>
            <w:r w:rsidRPr="00866BAC">
              <w:rPr>
                <w:i/>
                <w:iCs/>
              </w:rPr>
              <w:t>similar to</w:t>
            </w:r>
            <w:proofErr w:type="gramEnd"/>
            <w:r w:rsidRPr="00866BAC">
              <w:rPr>
                <w:i/>
                <w:iCs/>
              </w:rPr>
              <w:t xml:space="preserve"> official scorers.</w:t>
            </w:r>
          </w:p>
          <w:p w14:paraId="69E4C89D" w14:textId="77777777" w:rsidR="00E05BB8" w:rsidRPr="00866BAC" w:rsidRDefault="00E05BB8" w:rsidP="00E05BB8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 w:rsidRPr="00866BAC">
              <w:rPr>
                <w:i/>
                <w:iCs/>
              </w:rPr>
              <w:t xml:space="preserve"> substitution forms are to be used for goaler position changes during game and handed to official scorers asap.</w:t>
            </w:r>
          </w:p>
          <w:p w14:paraId="08F12906" w14:textId="77777777" w:rsidR="00E05BB8" w:rsidRPr="00866BAC" w:rsidRDefault="00E05BB8" w:rsidP="00E05BB8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 w:rsidRPr="00866BAC">
              <w:rPr>
                <w:i/>
                <w:iCs/>
              </w:rPr>
              <w:t>This form is to be handed in at the end of game and included as official record of game in in match day paperwork.</w:t>
            </w:r>
          </w:p>
        </w:tc>
      </w:tr>
    </w:tbl>
    <w:tbl>
      <w:tblPr>
        <w:tblStyle w:val="TableGrid"/>
        <w:tblpPr w:leftFromText="180" w:rightFromText="180" w:vertAnchor="text" w:horzAnchor="margin" w:tblpY="13337"/>
        <w:tblW w:w="0" w:type="auto"/>
        <w:tblLook w:val="04A0" w:firstRow="1" w:lastRow="0" w:firstColumn="1" w:lastColumn="0" w:noHBand="0" w:noVBand="1"/>
      </w:tblPr>
      <w:tblGrid>
        <w:gridCol w:w="421"/>
        <w:gridCol w:w="5103"/>
      </w:tblGrid>
      <w:tr w:rsidR="00E05BB8" w14:paraId="350E1BB2" w14:textId="77777777" w:rsidTr="00E05BB8">
        <w:tc>
          <w:tcPr>
            <w:tcW w:w="5524" w:type="dxa"/>
            <w:gridSpan w:val="2"/>
            <w:shd w:val="clear" w:color="auto" w:fill="084B27"/>
          </w:tcPr>
          <w:p w14:paraId="18028DFF" w14:textId="77777777" w:rsidR="00E05BB8" w:rsidRDefault="00E05BB8" w:rsidP="00E05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Media Votes</w:t>
            </w:r>
          </w:p>
        </w:tc>
      </w:tr>
      <w:tr w:rsidR="00E05BB8" w14:paraId="71468F17" w14:textId="77777777" w:rsidTr="00E05BB8">
        <w:tc>
          <w:tcPr>
            <w:tcW w:w="421" w:type="dxa"/>
          </w:tcPr>
          <w:p w14:paraId="79494E02" w14:textId="77777777" w:rsidR="00E05BB8" w:rsidRDefault="00E05BB8" w:rsidP="00E05B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14:paraId="0C429479" w14:textId="77777777" w:rsidR="00E05BB8" w:rsidRDefault="00E05BB8" w:rsidP="00E05BB8">
            <w:pPr>
              <w:rPr>
                <w:sz w:val="26"/>
                <w:szCs w:val="26"/>
              </w:rPr>
            </w:pPr>
          </w:p>
        </w:tc>
      </w:tr>
      <w:tr w:rsidR="00E05BB8" w14:paraId="17C6B6CA" w14:textId="77777777" w:rsidTr="00E05BB8">
        <w:tc>
          <w:tcPr>
            <w:tcW w:w="421" w:type="dxa"/>
          </w:tcPr>
          <w:p w14:paraId="3AEC5AD8" w14:textId="77777777" w:rsidR="00E05BB8" w:rsidRDefault="00E05BB8" w:rsidP="00E05B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14:paraId="1865E31E" w14:textId="77777777" w:rsidR="00E05BB8" w:rsidRDefault="00E05BB8" w:rsidP="00E05BB8">
            <w:pPr>
              <w:rPr>
                <w:sz w:val="26"/>
                <w:szCs w:val="26"/>
              </w:rPr>
            </w:pPr>
          </w:p>
        </w:tc>
      </w:tr>
      <w:tr w:rsidR="00E05BB8" w14:paraId="69DD9EC5" w14:textId="77777777" w:rsidTr="00E05BB8">
        <w:tc>
          <w:tcPr>
            <w:tcW w:w="421" w:type="dxa"/>
          </w:tcPr>
          <w:p w14:paraId="3D5F2266" w14:textId="77777777" w:rsidR="00E05BB8" w:rsidRDefault="00E05BB8" w:rsidP="00E05B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14:paraId="05B773AE" w14:textId="77777777" w:rsidR="00E05BB8" w:rsidRDefault="00E05BB8" w:rsidP="00E05BB8">
            <w:pPr>
              <w:rPr>
                <w:sz w:val="26"/>
                <w:szCs w:val="26"/>
              </w:rPr>
            </w:pPr>
          </w:p>
        </w:tc>
      </w:tr>
    </w:tbl>
    <w:p w14:paraId="77960B45" w14:textId="7620CD1F" w:rsidR="00765EB0" w:rsidRPr="00770622" w:rsidRDefault="00E05BB8">
      <w:pPr>
        <w:rPr>
          <w:sz w:val="26"/>
          <w:szCs w:val="26"/>
        </w:rPr>
      </w:pPr>
      <w:r>
        <w:rPr>
          <w:noProof/>
          <w:sz w:val="26"/>
          <w:szCs w:val="26"/>
        </w:rPr>
        <w:t xml:space="preserve"> </w:t>
      </w:r>
      <w:r w:rsidR="0087160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D2527" wp14:editId="574DF69C">
                <wp:simplePos x="0" y="0"/>
                <wp:positionH relativeFrom="column">
                  <wp:posOffset>3667909</wp:posOffset>
                </wp:positionH>
                <wp:positionV relativeFrom="paragraph">
                  <wp:posOffset>647065</wp:posOffset>
                </wp:positionV>
                <wp:extent cx="0" cy="194310"/>
                <wp:effectExtent l="63500" t="0" r="38100" b="34290"/>
                <wp:wrapNone/>
                <wp:docPr id="186663677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D88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88.8pt;margin-top:50.95pt;width:0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" strokecolor="white [3212]" strokeweight=".5pt">
                <v:stroke endarrow="block" joinstyle="miter"/>
              </v:shape>
            </w:pict>
          </mc:Fallback>
        </mc:AlternateContent>
      </w:r>
    </w:p>
    <w:sectPr w:rsidR="00765EB0" w:rsidRPr="00770622" w:rsidSect="00CA215D">
      <w:headerReference w:type="default" r:id="rId10"/>
      <w:footerReference w:type="default" r:id="rId11"/>
      <w:pgSz w:w="11906" w:h="16838"/>
      <w:pgMar w:top="58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F393" w14:textId="77777777" w:rsidR="005B50C8" w:rsidRDefault="005B50C8" w:rsidP="00875314">
      <w:pPr>
        <w:spacing w:after="0" w:line="240" w:lineRule="auto"/>
      </w:pPr>
      <w:r>
        <w:separator/>
      </w:r>
    </w:p>
  </w:endnote>
  <w:endnote w:type="continuationSeparator" w:id="0">
    <w:p w14:paraId="021244CA" w14:textId="77777777" w:rsidR="005B50C8" w:rsidRDefault="005B50C8" w:rsidP="0087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5F57" w14:textId="33AFB19A" w:rsidR="00875314" w:rsidRDefault="00F602EC" w:rsidP="00875314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B411FA8" wp14:editId="55B26E18">
              <wp:simplePos x="0" y="0"/>
              <wp:positionH relativeFrom="column">
                <wp:posOffset>4749693</wp:posOffset>
              </wp:positionH>
              <wp:positionV relativeFrom="paragraph">
                <wp:posOffset>-1150890</wp:posOffset>
              </wp:positionV>
              <wp:extent cx="4053462" cy="2239861"/>
              <wp:effectExtent l="215900" t="1130300" r="0" b="0"/>
              <wp:wrapNone/>
              <wp:docPr id="1312053725" name="Tri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8104743">
                        <a:off x="0" y="0"/>
                        <a:ext cx="4053462" cy="2239861"/>
                      </a:xfrm>
                      <a:prstGeom prst="triangle">
                        <a:avLst/>
                      </a:prstGeom>
                      <a:solidFill>
                        <a:srgbClr val="084B27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57B033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le 3" o:spid="_x0000_s1026" type="#_x0000_t5" style="position:absolute;margin-left:374pt;margin-top:-90.6pt;width:319.15pt;height:176.35pt;rotation:8852541fd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" fillcolor="#084b27" strokecolor="#030e13 [484]" strokeweight="1pt"/>
          </w:pict>
        </mc:Fallback>
      </mc:AlternateContent>
    </w:r>
    <w:r w:rsidR="00E45459">
      <w:rPr>
        <w:noProof/>
      </w:rPr>
      <w:drawing>
        <wp:anchor distT="0" distB="0" distL="114300" distR="114300" simplePos="0" relativeHeight="251658240" behindDoc="0" locked="0" layoutInCell="1" allowOverlap="1" wp14:anchorId="2390E28F" wp14:editId="5A275E80">
          <wp:simplePos x="0" y="0"/>
          <wp:positionH relativeFrom="column">
            <wp:posOffset>5739130</wp:posOffset>
          </wp:positionH>
          <wp:positionV relativeFrom="paragraph">
            <wp:posOffset>-967105</wp:posOffset>
          </wp:positionV>
          <wp:extent cx="1296035" cy="1553210"/>
          <wp:effectExtent l="0" t="0" r="0" b="0"/>
          <wp:wrapSquare wrapText="bothSides"/>
          <wp:docPr id="139585757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0536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35" cy="155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7FC0" w14:textId="77777777" w:rsidR="005B50C8" w:rsidRDefault="005B50C8" w:rsidP="00875314">
      <w:pPr>
        <w:spacing w:after="0" w:line="240" w:lineRule="auto"/>
      </w:pPr>
      <w:r>
        <w:separator/>
      </w:r>
    </w:p>
  </w:footnote>
  <w:footnote w:type="continuationSeparator" w:id="0">
    <w:p w14:paraId="6867F4CD" w14:textId="77777777" w:rsidR="005B50C8" w:rsidRDefault="005B50C8" w:rsidP="0087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AA61" w14:textId="5615D5CD" w:rsidR="001F4DBB" w:rsidRPr="00E05BB8" w:rsidRDefault="00E05BB8">
    <w:pPr>
      <w:pStyle w:val="Header"/>
      <w:rPr>
        <w:b/>
        <w:bCs/>
        <w:color w:val="084B27"/>
        <w:sz w:val="28"/>
        <w:szCs w:val="28"/>
      </w:rPr>
    </w:pPr>
    <w:r w:rsidRPr="00E05BB8">
      <w:rPr>
        <w:b/>
        <w:bCs/>
        <w:noProof/>
        <w:color w:val="084B27"/>
        <w:sz w:val="28"/>
        <w:szCs w:val="28"/>
      </w:rPr>
      <w:drawing>
        <wp:anchor distT="0" distB="0" distL="114300" distR="114300" simplePos="0" relativeHeight="251660288" behindDoc="1" locked="0" layoutInCell="1" allowOverlap="1" wp14:anchorId="1D7B8FAE" wp14:editId="21E21383">
          <wp:simplePos x="0" y="0"/>
          <wp:positionH relativeFrom="column">
            <wp:posOffset>-146050</wp:posOffset>
          </wp:positionH>
          <wp:positionV relativeFrom="paragraph">
            <wp:posOffset>-372110</wp:posOffset>
          </wp:positionV>
          <wp:extent cx="689610" cy="826770"/>
          <wp:effectExtent l="0" t="0" r="0" b="0"/>
          <wp:wrapTight wrapText="bothSides">
            <wp:wrapPolygon edited="0">
              <wp:start x="0" y="0"/>
              <wp:lineTo x="0" y="21235"/>
              <wp:lineTo x="21083" y="21235"/>
              <wp:lineTo x="21083" y="0"/>
              <wp:lineTo x="0" y="0"/>
            </wp:wrapPolygon>
          </wp:wrapTight>
          <wp:docPr id="11186591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263643" name="Picture 110526364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610" cy="826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DBB" w:rsidRPr="00E05BB8">
      <w:rPr>
        <w:b/>
        <w:bCs/>
        <w:color w:val="084B27"/>
        <w:sz w:val="28"/>
        <w:szCs w:val="28"/>
      </w:rPr>
      <w:t>OFFICIAL – CDFNL POSITION TRACKING FORM</w:t>
    </w:r>
    <w:r w:rsidR="001F4DBB" w:rsidRPr="00E05BB8">
      <w:rPr>
        <w:b/>
        <w:bCs/>
        <w:noProof/>
        <w:color w:val="084B27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82F"/>
    <w:multiLevelType w:val="hybridMultilevel"/>
    <w:tmpl w:val="F37CA092"/>
    <w:lvl w:ilvl="0" w:tplc="29BA497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/>
        <w:color w:val="156082" w:themeColor="accent1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4515"/>
    <w:multiLevelType w:val="hybridMultilevel"/>
    <w:tmpl w:val="02106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A4F1C"/>
    <w:multiLevelType w:val="hybridMultilevel"/>
    <w:tmpl w:val="D4DCACD6"/>
    <w:lvl w:ilvl="0" w:tplc="6CF42FB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/>
        <w:color w:val="156082" w:themeColor="accent1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5F8"/>
    <w:multiLevelType w:val="hybridMultilevel"/>
    <w:tmpl w:val="5AB66D76"/>
    <w:lvl w:ilvl="0" w:tplc="B1B05F1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/>
        <w:color w:val="156082" w:themeColor="accent1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90EC2"/>
    <w:multiLevelType w:val="hybridMultilevel"/>
    <w:tmpl w:val="0D6889AA"/>
    <w:lvl w:ilvl="0" w:tplc="F3CA534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/>
        <w:color w:val="156082" w:themeColor="accent1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322327">
    <w:abstractNumId w:val="0"/>
  </w:num>
  <w:num w:numId="2" w16cid:durableId="412510694">
    <w:abstractNumId w:val="3"/>
  </w:num>
  <w:num w:numId="3" w16cid:durableId="1603535327">
    <w:abstractNumId w:val="4"/>
  </w:num>
  <w:num w:numId="4" w16cid:durableId="384985169">
    <w:abstractNumId w:val="2"/>
  </w:num>
  <w:num w:numId="5" w16cid:durableId="1655374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22"/>
    <w:rsid w:val="000E0863"/>
    <w:rsid w:val="001471DA"/>
    <w:rsid w:val="001564B1"/>
    <w:rsid w:val="001E234E"/>
    <w:rsid w:val="001F4DBB"/>
    <w:rsid w:val="00225D10"/>
    <w:rsid w:val="002B29A6"/>
    <w:rsid w:val="002B51A0"/>
    <w:rsid w:val="002E71CC"/>
    <w:rsid w:val="003349AB"/>
    <w:rsid w:val="0035732C"/>
    <w:rsid w:val="00394A55"/>
    <w:rsid w:val="0049601B"/>
    <w:rsid w:val="00523AE4"/>
    <w:rsid w:val="00563574"/>
    <w:rsid w:val="005B50C8"/>
    <w:rsid w:val="005C2198"/>
    <w:rsid w:val="005E4929"/>
    <w:rsid w:val="00655FAB"/>
    <w:rsid w:val="006868DF"/>
    <w:rsid w:val="00695F49"/>
    <w:rsid w:val="007475C6"/>
    <w:rsid w:val="00754D77"/>
    <w:rsid w:val="00765EB0"/>
    <w:rsid w:val="00770622"/>
    <w:rsid w:val="00792429"/>
    <w:rsid w:val="007A24E6"/>
    <w:rsid w:val="007C53AF"/>
    <w:rsid w:val="008333F5"/>
    <w:rsid w:val="00866BAC"/>
    <w:rsid w:val="0087160D"/>
    <w:rsid w:val="00875314"/>
    <w:rsid w:val="008D65A5"/>
    <w:rsid w:val="00947052"/>
    <w:rsid w:val="00955B9C"/>
    <w:rsid w:val="00B61DFF"/>
    <w:rsid w:val="00BD3BBA"/>
    <w:rsid w:val="00C032B1"/>
    <w:rsid w:val="00C175B9"/>
    <w:rsid w:val="00C54CBC"/>
    <w:rsid w:val="00CA215D"/>
    <w:rsid w:val="00CA4D45"/>
    <w:rsid w:val="00CB398C"/>
    <w:rsid w:val="00D26D50"/>
    <w:rsid w:val="00D417B8"/>
    <w:rsid w:val="00D73654"/>
    <w:rsid w:val="00E05BB8"/>
    <w:rsid w:val="00E45459"/>
    <w:rsid w:val="00F46DD2"/>
    <w:rsid w:val="00F602EC"/>
    <w:rsid w:val="00FC4AA0"/>
    <w:rsid w:val="178449E4"/>
    <w:rsid w:val="229C8EC5"/>
    <w:rsid w:val="4D19194D"/>
    <w:rsid w:val="5AE6C9B8"/>
    <w:rsid w:val="6E4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A0DC1"/>
  <w15:chartTrackingRefBased/>
  <w15:docId w15:val="{5B36D6D9-A0FF-4EED-856F-C0440D39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6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0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314"/>
  </w:style>
  <w:style w:type="paragraph" w:styleId="Footer">
    <w:name w:val="footer"/>
    <w:basedOn w:val="Normal"/>
    <w:link w:val="FooterChar"/>
    <w:uiPriority w:val="99"/>
    <w:unhideWhenUsed/>
    <w:rsid w:val="0087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40EFA69BF174084F2571F7CC9922F" ma:contentTypeVersion="14" ma:contentTypeDescription="Create a new document." ma:contentTypeScope="" ma:versionID="4ab2a4bec8355adf5e45e22af4fe6310">
  <xsd:schema xmlns:xsd="http://www.w3.org/2001/XMLSchema" xmlns:xs="http://www.w3.org/2001/XMLSchema" xmlns:p="http://schemas.microsoft.com/office/2006/metadata/properties" xmlns:ns2="7da27938-e36f-4c70-a212-876965a8b0be" xmlns:ns3="ecd2e839-41d2-4005-b1ad-89cfc7ac0e26" targetNamespace="http://schemas.microsoft.com/office/2006/metadata/properties" ma:root="true" ma:fieldsID="8199e9ff70a5078538fee0d980cd3b2a" ns2:_="" ns3:_="">
    <xsd:import namespace="7da27938-e36f-4c70-a212-876965a8b0be"/>
    <xsd:import namespace="ecd2e839-41d2-4005-b1ad-89cfc7ac0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27938-e36f-4c70-a212-876965a8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5a562a-8a61-4ed5-aeae-15c4afa99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2e839-41d2-4005-b1ad-89cfc7ac0e2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2bb3ddc-a790-416c-b751-b94d5ff6aad4}" ma:internalName="TaxCatchAll" ma:showField="CatchAllData" ma:web="ecd2e839-41d2-4005-b1ad-89cfc7ac0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a27938-e36f-4c70-a212-876965a8b0be">
      <Terms xmlns="http://schemas.microsoft.com/office/infopath/2007/PartnerControls"/>
    </lcf76f155ced4ddcb4097134ff3c332f>
    <TaxCatchAll xmlns="ecd2e839-41d2-4005-b1ad-89cfc7ac0e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3408E7-77E0-41F7-83F5-EC02590DE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27938-e36f-4c70-a212-876965a8b0be"/>
    <ds:schemaRef ds:uri="ecd2e839-41d2-4005-b1ad-89cfc7ac0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C0AA0-0B18-4736-87D6-A936E7E1F460}">
  <ds:schemaRefs>
    <ds:schemaRef ds:uri="http://schemas.microsoft.com/office/2006/metadata/properties"/>
    <ds:schemaRef ds:uri="http://schemas.microsoft.com/office/infopath/2007/PartnerControls"/>
    <ds:schemaRef ds:uri="7da27938-e36f-4c70-a212-876965a8b0be"/>
    <ds:schemaRef ds:uri="ecd2e839-41d2-4005-b1ad-89cfc7ac0e26"/>
  </ds:schemaRefs>
</ds:datastoreItem>
</file>

<file path=customXml/itemProps3.xml><?xml version="1.0" encoding="utf-8"?>
<ds:datastoreItem xmlns:ds="http://schemas.openxmlformats.org/officeDocument/2006/customXml" ds:itemID="{03754ECC-EAE9-4BEA-9D98-A69CAD05D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569</Characters>
  <Application>Microsoft Office Word</Application>
  <DocSecurity>0</DocSecurity>
  <Lines>569</Lines>
  <Paragraphs>86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Okely</dc:creator>
  <cp:keywords/>
  <dc:description/>
  <cp:lastModifiedBy>Sophie Allison</cp:lastModifiedBy>
  <cp:revision>3</cp:revision>
  <dcterms:created xsi:type="dcterms:W3CDTF">2026-03-20T01:55:00Z</dcterms:created>
  <dcterms:modified xsi:type="dcterms:W3CDTF">2026-03-20T02:03:00Z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0x010100D5340EFA69BF174084F2571F7CC9922F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